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853"/>
        <w:gridCol w:w="4751"/>
      </w:tblGrid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bookmarkStart w:id="0" w:name="_GoBack"/>
        <w:bookmarkEnd w:id="0"/>
        <w:tc>
          <w:tcPr>
            <w:tcW w:w="4902" w:type="dxa"/>
            <w:shd w:val="clear" w:color="auto" w:fill="auto"/>
          </w:tcPr>
          <w:p w:rsidR="00C47FBA" w:rsidRPr="004A1843" w:rsidRDefault="00940F6D" w:rsidP="004A18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bg-BG"/>
              </w:rPr>
            </w:pPr>
            <w:r w:rsidRPr="004A1843">
              <w:fldChar w:fldCharType="begin"/>
            </w:r>
            <w:r w:rsidRPr="004A1843">
              <w:instrText xml:space="preserve"> HYPERLINK "mailto:pg_pstt_yambol@abv.bg" </w:instrText>
            </w:r>
            <w:r w:rsidRPr="004A1843">
              <w:fldChar w:fldCharType="separate"/>
            </w:r>
            <w:r w:rsidRPr="004A1843">
              <w:t>pg_pstt_yambol@abv.bg</w:t>
            </w:r>
            <w:r w:rsidRPr="004A1843">
              <w:fldChar w:fldCharType="end"/>
            </w: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C47FBA" w:rsidRPr="00EE4975" w:rsidTr="002D257F">
        <w:tc>
          <w:tcPr>
            <w:tcW w:w="458" w:type="dxa"/>
            <w:shd w:val="clear" w:color="auto" w:fill="auto"/>
          </w:tcPr>
          <w:p w:rsidR="00C47FBA" w:rsidRPr="00EE4975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47FBA" w:rsidRPr="00EE4975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47FBA" w:rsidRPr="00EE4975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C47FBA" w:rsidRPr="00C21206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47FBA" w:rsidRPr="00EE4975" w:rsidRDefault="004A1843" w:rsidP="002D2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4" w:history="1">
              <w:r w:rsidR="00C47FBA" w:rsidRPr="00387236">
                <w:t>pg_pstt_yambol@abv.bg</w:t>
              </w:r>
            </w:hyperlink>
          </w:p>
          <w:p w:rsidR="00C47FBA" w:rsidRPr="00C21206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C47FBA" w:rsidRPr="002F6444" w:rsidTr="002D257F">
        <w:tc>
          <w:tcPr>
            <w:tcW w:w="458" w:type="dxa"/>
            <w:shd w:val="clear" w:color="auto" w:fill="auto"/>
          </w:tcPr>
          <w:p w:rsidR="00C47FBA" w:rsidRPr="002F6444" w:rsidRDefault="00C47FBA" w:rsidP="002D25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  <w:shd w:val="clear" w:color="auto" w:fill="auto"/>
          </w:tcPr>
          <w:p w:rsidR="00C47FBA" w:rsidRPr="002F6444" w:rsidRDefault="00C47FBA" w:rsidP="002D2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47FBA" w:rsidRPr="002F6444" w:rsidRDefault="00C47FBA" w:rsidP="002D25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F92BA7" w:rsidRDefault="00F92BA7"/>
    <w:sectPr w:rsidR="00F9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BA"/>
    <w:rsid w:val="004A1843"/>
    <w:rsid w:val="00940F6D"/>
    <w:rsid w:val="00C47FBA"/>
    <w:rsid w:val="00CE5A62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EB84-C155-4F67-A3B6-E69A34F1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BA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_pstt_yambol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Hr2</dc:creator>
  <cp:keywords/>
  <dc:description/>
  <cp:lastModifiedBy>Goro</cp:lastModifiedBy>
  <cp:revision>3</cp:revision>
  <dcterms:created xsi:type="dcterms:W3CDTF">2019-01-25T06:16:00Z</dcterms:created>
  <dcterms:modified xsi:type="dcterms:W3CDTF">2019-01-26T08:46:00Z</dcterms:modified>
</cp:coreProperties>
</file>